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B9CA" w14:textId="70104CE8" w:rsidR="00707E5E" w:rsidRPr="00E56DFE" w:rsidRDefault="00BE6705" w:rsidP="00BE67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6DFE">
        <w:rPr>
          <w:rFonts w:ascii="Times New Roman" w:hAnsi="Times New Roman" w:cs="Times New Roman"/>
          <w:b/>
          <w:bCs/>
        </w:rPr>
        <w:t>Vocal Recordings</w:t>
      </w:r>
    </w:p>
    <w:p w14:paraId="3C6365A7" w14:textId="4C3F9DCB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3F9564B0" w14:textId="30D45099" w:rsidR="00BE6705" w:rsidRPr="00BE6705" w:rsidRDefault="004F4786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FOR: </w:t>
      </w:r>
      <w:r w:rsidR="00BE6705" w:rsidRPr="00BE6705">
        <w:rPr>
          <w:rFonts w:ascii="Times New Roman" w:hAnsi="Times New Roman" w:cs="Times New Roman"/>
        </w:rPr>
        <w:t xml:space="preserve">PC (Dell, Lenovo, Acer, </w:t>
      </w:r>
      <w:proofErr w:type="spellStart"/>
      <w:r w:rsidR="00BE6705" w:rsidRPr="00BE6705">
        <w:rPr>
          <w:rFonts w:ascii="Times New Roman" w:hAnsi="Times New Roman" w:cs="Times New Roman"/>
        </w:rPr>
        <w:t>etc</w:t>
      </w:r>
      <w:proofErr w:type="spellEnd"/>
      <w:r w:rsidR="00BE6705" w:rsidRPr="00BE6705">
        <w:rPr>
          <w:rFonts w:ascii="Times New Roman" w:hAnsi="Times New Roman" w:cs="Times New Roman"/>
        </w:rPr>
        <w:t xml:space="preserve"> – Not Apple)</w:t>
      </w:r>
    </w:p>
    <w:p w14:paraId="4D9992AD" w14:textId="3AA92096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>If you have Windows 10: there is an app called Voice Recorder – It comes standard and should not have to be purchased</w:t>
      </w:r>
    </w:p>
    <w:p w14:paraId="02436FF6" w14:textId="65060E78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>Windows 7 &amp; 8, it is called Sound Recorder</w:t>
      </w:r>
    </w:p>
    <w:p w14:paraId="34660B34" w14:textId="0553DE3B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7D8138B3" w14:textId="0076420D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 xml:space="preserve">On an </w:t>
      </w:r>
      <w:proofErr w:type="spellStart"/>
      <w:r w:rsidRPr="00BE6705">
        <w:rPr>
          <w:rFonts w:ascii="Times New Roman" w:hAnsi="Times New Roman" w:cs="Times New Roman"/>
        </w:rPr>
        <w:t>Ipad</w:t>
      </w:r>
      <w:proofErr w:type="spellEnd"/>
    </w:p>
    <w:p w14:paraId="53D0AC69" w14:textId="6EED0F20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>The app is called Voice Memos</w:t>
      </w:r>
    </w:p>
    <w:p w14:paraId="176A250E" w14:textId="5E1C4940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7E32FACE" w14:textId="1A1B3937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>On A Mac</w:t>
      </w:r>
    </w:p>
    <w:p w14:paraId="216EBC1D" w14:textId="0033EA43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 w:rsidRPr="00BE6705">
        <w:rPr>
          <w:rFonts w:ascii="Times New Roman" w:hAnsi="Times New Roman" w:cs="Times New Roman"/>
        </w:rPr>
        <w:t>Voice Memos</w:t>
      </w:r>
    </w:p>
    <w:p w14:paraId="62AEAB35" w14:textId="61EB0A29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10F1C36E" w14:textId="3966EE73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attached the music to this email, please download and play in another window while recording the voice.</w:t>
      </w:r>
      <w:r w:rsidR="004F4786">
        <w:rPr>
          <w:rFonts w:ascii="Times New Roman" w:hAnsi="Times New Roman" w:cs="Times New Roman"/>
        </w:rPr>
        <w:t xml:space="preserve"> Start recorder first, then the song and start to sing.</w:t>
      </w:r>
    </w:p>
    <w:p w14:paraId="4D3D7064" w14:textId="7DE0F87E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3AA9F8DA" w14:textId="25BC9F6F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503D2FCD" w14:textId="291577F6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record while no other noise can be heard</w:t>
      </w:r>
    </w:p>
    <w:p w14:paraId="37A7EF4A" w14:textId="0F9ADA6B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microphone, that would be ideal</w:t>
      </w:r>
    </w:p>
    <w:p w14:paraId="42B9EC40" w14:textId="04DCECE4" w:rsid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only record the parts you sing</w:t>
      </w:r>
    </w:p>
    <w:p w14:paraId="2A788C85" w14:textId="6DB38BCD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</w:p>
    <w:p w14:paraId="1C072E3D" w14:textId="3C23FFA7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can not play the song and record on the same device, please play the music</w:t>
      </w:r>
      <w:r w:rsidR="008C58AD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 another</w:t>
      </w:r>
      <w:proofErr w:type="gramEnd"/>
      <w:r>
        <w:rPr>
          <w:rFonts w:ascii="Times New Roman" w:hAnsi="Times New Roman" w:cs="Times New Roman"/>
        </w:rPr>
        <w:t xml:space="preserve"> device,</w:t>
      </w:r>
    </w:p>
    <w:p w14:paraId="2148BF3F" w14:textId="7EDD8629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</w:p>
    <w:p w14:paraId="1370CE87" w14:textId="7E451026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</w:t>
      </w:r>
      <w:r w:rsidR="008C58AD">
        <w:rPr>
          <w:rFonts w:ascii="Times New Roman" w:hAnsi="Times New Roman" w:cs="Times New Roman"/>
        </w:rPr>
        <w:t xml:space="preserve">me </w:t>
      </w:r>
      <w:r>
        <w:rPr>
          <w:rFonts w:ascii="Times New Roman" w:hAnsi="Times New Roman" w:cs="Times New Roman"/>
        </w:rPr>
        <w:t>with questions.</w:t>
      </w:r>
    </w:p>
    <w:p w14:paraId="3A1F515B" w14:textId="5E80D4FE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</w:p>
    <w:p w14:paraId="0F77F250" w14:textId="57AA4B16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voice recording is done, please name it Your name and the song</w:t>
      </w:r>
    </w:p>
    <w:p w14:paraId="3B0F650E" w14:textId="025FB616" w:rsidR="007E38D5" w:rsidRDefault="007E38D5" w:rsidP="00BE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Sylvia Teddy Bear or Sylvia Blue Suede Shoes</w:t>
      </w:r>
    </w:p>
    <w:p w14:paraId="2CD91D3F" w14:textId="77777777" w:rsidR="007E38D5" w:rsidRPr="00BE6705" w:rsidRDefault="007E38D5" w:rsidP="00BE6705">
      <w:pPr>
        <w:spacing w:after="0" w:line="240" w:lineRule="auto"/>
        <w:rPr>
          <w:rFonts w:ascii="Times New Roman" w:hAnsi="Times New Roman" w:cs="Times New Roman"/>
        </w:rPr>
      </w:pPr>
    </w:p>
    <w:p w14:paraId="418C4FB7" w14:textId="77777777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601DB672" w14:textId="77777777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p w14:paraId="301BBBAB" w14:textId="77777777" w:rsidR="00BE6705" w:rsidRPr="00BE6705" w:rsidRDefault="00BE6705" w:rsidP="00BE6705">
      <w:pPr>
        <w:spacing w:after="0" w:line="240" w:lineRule="auto"/>
        <w:rPr>
          <w:rFonts w:ascii="Times New Roman" w:hAnsi="Times New Roman" w:cs="Times New Roman"/>
        </w:rPr>
      </w:pPr>
    </w:p>
    <w:sectPr w:rsidR="00BE6705" w:rsidRPr="00BE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05"/>
    <w:rsid w:val="004F4786"/>
    <w:rsid w:val="00750605"/>
    <w:rsid w:val="007E38D5"/>
    <w:rsid w:val="008C58AD"/>
    <w:rsid w:val="00916E37"/>
    <w:rsid w:val="00BE6705"/>
    <w:rsid w:val="00E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0BE4"/>
  <w15:chartTrackingRefBased/>
  <w15:docId w15:val="{AAF85128-E045-4E63-898A-6A4FFE74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thespotlightkidsperformingarts@outlook.com</dc:creator>
  <cp:keywords/>
  <dc:description/>
  <cp:lastModifiedBy>thespotlightkidsperformingarts@outlook.com</cp:lastModifiedBy>
  <cp:revision>1</cp:revision>
  <dcterms:created xsi:type="dcterms:W3CDTF">2020-05-05T19:47:00Z</dcterms:created>
  <dcterms:modified xsi:type="dcterms:W3CDTF">2020-05-06T14:57:00Z</dcterms:modified>
</cp:coreProperties>
</file>